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E" w:rsidRDefault="00FF75D1">
      <w:pPr>
        <w:framePr w:w="737" w:h="737" w:hRule="exact" w:wrap="around" w:vAnchor="page" w:hAnchor="page" w:xAlign="center" w:y="455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216" behindDoc="0" locked="0" layoutInCell="0" allowOverlap="1" wp14:anchorId="375EA3F3" wp14:editId="44C483F5">
            <wp:simplePos x="0" y="0"/>
            <wp:positionH relativeFrom="column">
              <wp:posOffset>19685</wp:posOffset>
            </wp:positionH>
            <wp:positionV relativeFrom="paragraph">
              <wp:posOffset>-13970</wp:posOffset>
            </wp:positionV>
            <wp:extent cx="457200" cy="457200"/>
            <wp:effectExtent l="0" t="0" r="0" b="0"/>
            <wp:wrapTopAndBottom/>
            <wp:docPr id="3" name="Afbeelding 2" descr="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4207304F" wp14:editId="28D52C87">
                <wp:extent cx="465455" cy="4654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A9FB77" id="AutoShape 1" o:spid="_x0000_s1026" style="width:36.6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DE706E">
        <w:trPr>
          <w:trHeight w:val="264"/>
        </w:trPr>
        <w:tc>
          <w:tcPr>
            <w:tcW w:w="9269" w:type="dxa"/>
          </w:tcPr>
          <w:p w:rsidR="00DE706E" w:rsidRDefault="00DE706E">
            <w:pPr>
              <w:pStyle w:val="Header"/>
              <w:jc w:val="center"/>
            </w:pPr>
            <w:r>
              <w:rPr>
                <w:rFonts w:ascii="Stempel Garamond" w:hAnsi="Stempel Garamond"/>
                <w:smallCaps/>
                <w:spacing w:val="6"/>
                <w:kern w:val="23"/>
                <w:sz w:val="26"/>
              </w:rPr>
              <w:t>Faculty of Humanities</w:t>
            </w:r>
          </w:p>
        </w:tc>
      </w:tr>
    </w:tbl>
    <w:p w:rsidR="00DE706E" w:rsidRDefault="00DE706E">
      <w:pPr>
        <w:pStyle w:val="Heading5"/>
        <w:rPr>
          <w:rFonts w:ascii="Garamond" w:hAnsi="Garamond"/>
          <w:b/>
          <w:bCs/>
        </w:rPr>
      </w:pPr>
    </w:p>
    <w:p w:rsidR="00A04381" w:rsidRPr="00A04381" w:rsidRDefault="00A04381" w:rsidP="00A04381"/>
    <w:p w:rsidR="00DE706E" w:rsidRDefault="00DE706E">
      <w:pPr>
        <w:pStyle w:val="Heading5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GUEST STATUS APPLICATION FORM (FIRST-TIME APPLICANTS)</w:t>
      </w:r>
    </w:p>
    <w:p w:rsidR="00DE706E" w:rsidRDefault="00DE706E">
      <w:pPr>
        <w:rPr>
          <w:rFonts w:ascii="Garamond" w:hAnsi="Garamond"/>
          <w:sz w:val="22"/>
        </w:rPr>
      </w:pPr>
    </w:p>
    <w:p w:rsidR="00A04381" w:rsidRDefault="00344F1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Request for the granting of guest status at the Faculty of Humanities, </w:t>
      </w:r>
    </w:p>
    <w:p w:rsidR="00484E36" w:rsidRDefault="00A0438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Department/institute</w:t>
      </w:r>
      <w:r>
        <w:tab/>
      </w:r>
      <w:r>
        <w:tab/>
      </w:r>
      <w:r>
        <w:tab/>
      </w:r>
      <w:sdt>
        <w:sdtPr>
          <w:rPr>
            <w:rFonts w:ascii="Garamond" w:hAnsi="Garamond"/>
            <w:sz w:val="22"/>
          </w:rPr>
          <w:id w:val="419144310"/>
          <w:placeholder>
            <w:docPart w:val="437A74B044B149F18230098C0D2CA550"/>
          </w:placeholder>
          <w:showingPlcHdr/>
        </w:sdtPr>
        <w:sdtEndPr/>
        <w:sdtContent>
          <w:r>
            <w:rPr>
              <w:rFonts w:ascii="Garamond" w:hAnsi="Garamond"/>
              <w:sz w:val="22"/>
            </w:rPr>
            <w:t>Enter your department</w:t>
          </w:r>
        </w:sdtContent>
      </w:sdt>
    </w:p>
    <w:p w:rsidR="00DE706E" w:rsidRDefault="00D704EA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Surname, first name, titles</w:t>
      </w:r>
      <w:r>
        <w:tab/>
      </w:r>
      <w:r>
        <w:tab/>
      </w:r>
      <w:sdt>
        <w:sdtPr>
          <w:rPr>
            <w:rFonts w:ascii="Garamond" w:hAnsi="Garamond"/>
            <w:sz w:val="22"/>
          </w:rPr>
          <w:id w:val="-378010111"/>
          <w:placeholder>
            <w:docPart w:val="4CB4EECD51644E0DA4DD54A8F569AED4"/>
          </w:placeholder>
        </w:sdtPr>
        <w:sdtEndPr/>
        <w:sdtContent>
          <w:r>
            <w:rPr>
              <w:rFonts w:ascii="Garamond" w:hAnsi="Garamond"/>
              <w:sz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8478C" w:rsidRPr="00C27E46">
            <w:rPr>
              <w:rFonts w:ascii="Garamond" w:hAnsi="Garamond"/>
              <w:sz w:val="22"/>
            </w:rPr>
            <w:instrText xml:space="preserve"> FORMTEXT </w:instrText>
          </w:r>
          <w:r w:rsidR="00AC5A51">
            <w:rPr>
              <w:rFonts w:ascii="Garamond" w:hAnsi="Garamond"/>
              <w:sz w:val="22"/>
            </w:rPr>
          </w:r>
          <w:r w:rsidR="00AC5A51">
            <w:rPr>
              <w:rFonts w:ascii="Garamond" w:hAnsi="Garamond"/>
              <w:sz w:val="22"/>
            </w:rPr>
            <w:fldChar w:fldCharType="separate"/>
          </w:r>
          <w:r>
            <w:fldChar w:fldCharType="end"/>
          </w:r>
        </w:sdtContent>
      </w:sdt>
    </w:p>
    <w:p w:rsidR="00B81057" w:rsidRDefault="00B81057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 address, other than UvA address</w:t>
      </w:r>
      <w:r>
        <w:tab/>
      </w:r>
      <w:sdt>
        <w:sdtPr>
          <w:rPr>
            <w:rFonts w:ascii="Garamond" w:hAnsi="Garamond"/>
            <w:sz w:val="22"/>
          </w:rPr>
          <w:id w:val="-1477527923"/>
          <w:placeholder>
            <w:docPart w:val="F4489E032BEE49C2B362CB0EFA62A047"/>
          </w:placeholder>
        </w:sdtPr>
        <w:sdtEndPr/>
        <w:sdtContent>
          <w:r>
            <w:rPr>
              <w:rFonts w:ascii="Garamond" w:hAnsi="Garamond"/>
              <w:sz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38478C" w:rsidRPr="00C27E46">
            <w:rPr>
              <w:rFonts w:ascii="Garamond" w:hAnsi="Garamond"/>
              <w:sz w:val="22"/>
            </w:rPr>
            <w:instrText xml:space="preserve"> FORMTEXT </w:instrText>
          </w:r>
          <w:r w:rsidR="00AC5A51">
            <w:rPr>
              <w:rFonts w:ascii="Garamond" w:hAnsi="Garamond"/>
              <w:sz w:val="22"/>
            </w:rPr>
          </w:r>
          <w:r w:rsidR="00AC5A51">
            <w:rPr>
              <w:rFonts w:ascii="Garamond" w:hAnsi="Garamond"/>
              <w:sz w:val="22"/>
            </w:rPr>
            <w:fldChar w:fldCharType="separate"/>
          </w:r>
          <w:r>
            <w:fldChar w:fldCharType="end"/>
          </w:r>
        </w:sdtContent>
      </w:sdt>
    </w:p>
    <w:p w:rsidR="00344F11" w:rsidRDefault="00344F11" w:rsidP="00344F1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Correspondence in</w:t>
      </w:r>
      <w:r>
        <w:tab/>
      </w:r>
      <w:r>
        <w:tab/>
      </w:r>
      <w:r>
        <w:tab/>
      </w:r>
      <w:sdt>
        <w:sdtPr>
          <w:rPr>
            <w:rFonts w:ascii="Garamond" w:hAnsi="Garamond"/>
            <w:sz w:val="22"/>
          </w:rPr>
          <w:id w:val="-1505125501"/>
          <w:placeholder>
            <w:docPart w:val="B09D990CA2674634BC9B4E49B39DFF8A"/>
          </w:placeholder>
          <w:showingPlcHdr/>
          <w:dropDownList>
            <w:listItem w:value="Select an item."/>
            <w:listItem w:displayText="Dutch" w:value="Dutch"/>
            <w:listItem w:displayText="English" w:value="English"/>
          </w:dropDownList>
        </w:sdtPr>
        <w:sdtEndPr/>
        <w:sdtContent>
          <w:r>
            <w:rPr>
              <w:rStyle w:val="PlaceholderText"/>
            </w:rPr>
            <w:t>Select Dutch or English.</w:t>
          </w:r>
        </w:sdtContent>
      </w:sdt>
    </w:p>
    <w:p w:rsidR="00344F11" w:rsidRDefault="00344F1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344F11" w:rsidRDefault="00344F1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Request for the granting of the status of:</w:t>
      </w:r>
    </w:p>
    <w:p w:rsidR="00344F11" w:rsidRDefault="00AC5A5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-52155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78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4808">
        <w:tab/>
      </w:r>
      <w:r w:rsidR="00834808">
        <w:rPr>
          <w:rFonts w:ascii="Garamond" w:hAnsi="Garamond"/>
          <w:sz w:val="22"/>
        </w:rPr>
        <w:t>affiliat</w:t>
      </w:r>
      <w:r w:rsidR="0022355A">
        <w:rPr>
          <w:rFonts w:ascii="Garamond" w:hAnsi="Garamond"/>
          <w:sz w:val="22"/>
        </w:rPr>
        <w:t>ed guest (only UvA-net ID and e</w:t>
      </w:r>
      <w:r w:rsidR="00834808">
        <w:rPr>
          <w:rFonts w:ascii="Garamond" w:hAnsi="Garamond"/>
          <w:sz w:val="22"/>
        </w:rPr>
        <w:t>mail address, use of electronic facilities of UvA and UB)</w:t>
      </w:r>
    </w:p>
    <w:p w:rsidR="007617DC" w:rsidRDefault="00AC5A5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-2203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4808">
        <w:tab/>
      </w:r>
      <w:r w:rsidR="00834808">
        <w:rPr>
          <w:rFonts w:ascii="Garamond" w:hAnsi="Garamond"/>
          <w:sz w:val="22"/>
        </w:rPr>
        <w:t xml:space="preserve">guest with access to </w:t>
      </w:r>
      <w:r w:rsidR="0022355A">
        <w:rPr>
          <w:rFonts w:ascii="Garamond" w:hAnsi="Garamond"/>
          <w:sz w:val="22"/>
        </w:rPr>
        <w:t>facilities (in addition to an e</w:t>
      </w:r>
      <w:r w:rsidR="00834808">
        <w:rPr>
          <w:rFonts w:ascii="Garamond" w:hAnsi="Garamond"/>
          <w:sz w:val="22"/>
        </w:rPr>
        <w:t xml:space="preserve">mail address and UvA-net ID, also </w:t>
      </w:r>
    </w:p>
    <w:p w:rsidR="007617DC" w:rsidRDefault="007617DC" w:rsidP="007617DC">
      <w:pPr>
        <w:pStyle w:val="Header"/>
        <w:tabs>
          <w:tab w:val="clear" w:pos="4703"/>
          <w:tab w:val="clear" w:pos="9406"/>
        </w:tabs>
        <w:ind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 use of a hot desk, printer, pigeon hole, other regular facilities) </w:t>
      </w:r>
    </w:p>
    <w:p w:rsidR="006158E1" w:rsidRDefault="006158E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7617DC" w:rsidRDefault="00FF75D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Host, name and department:</w:t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911" w:rsidRPr="00C27E46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FF75D1" w:rsidRDefault="0038478C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Desired period (max. 1 year)</w:t>
      </w:r>
      <w:r>
        <w:tab/>
      </w:r>
      <w:r>
        <w:tab/>
      </w:r>
      <w:r>
        <w:rPr>
          <w:rFonts w:ascii="Garamond" w:hAnsi="Garamond"/>
          <w:sz w:val="22"/>
        </w:rPr>
        <w:t xml:space="preserve">From: </w:t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911" w:rsidRPr="00C27E46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r>
        <w:rPr>
          <w:rFonts w:ascii="Garamond" w:hAnsi="Garamond"/>
          <w:sz w:val="22"/>
        </w:rPr>
        <w:t xml:space="preserve">  To: </w:t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911" w:rsidRPr="00C27E46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6158E1" w:rsidRDefault="006158E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7617DC" w:rsidRDefault="007617DC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033BE8" w:rsidRDefault="00033BE8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following appendices must be attached/enclosed:</w:t>
      </w:r>
    </w:p>
    <w:p w:rsidR="00344F11" w:rsidRDefault="00033BE8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copy or scan of passport/ID</w:t>
      </w:r>
    </w:p>
    <w:p w:rsidR="00344F11" w:rsidRDefault="00033BE8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bookmarkStart w:id="0" w:name="_GoBack"/>
      <w:bookmarkEnd w:id="0"/>
      <w:r>
        <w:rPr>
          <w:rFonts w:ascii="Garamond" w:hAnsi="Garamond"/>
          <w:sz w:val="22"/>
        </w:rPr>
        <w:t>- Curriculum Vitae (condensed)</w:t>
      </w:r>
    </w:p>
    <w:p w:rsidR="00344F11" w:rsidRDefault="00033BE8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letter of motivation and project plan (complete page 2)</w:t>
      </w:r>
    </w:p>
    <w:p w:rsidR="001A052A" w:rsidRDefault="001A052A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C27E46" w:rsidRDefault="0033358D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 applicant declares to be in agreement with the memo entitled “Implementation of the Scheme for Guests of the Faculty of Humanities”. </w:t>
      </w:r>
    </w:p>
    <w:p w:rsidR="00A04381" w:rsidRPr="00A04381" w:rsidRDefault="00A0438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</w:p>
    <w:p w:rsidR="00A04381" w:rsidRPr="00A04381" w:rsidRDefault="00C27E46">
      <w:pPr>
        <w:pStyle w:val="Header"/>
        <w:tabs>
          <w:tab w:val="clear" w:pos="4703"/>
          <w:tab w:val="clear" w:pos="9406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Disclaimer: the guest status is granted on a voluntary basis and is not intended for the continuation of work performed under contract prior to the commencement date of the guest status.</w:t>
      </w:r>
    </w:p>
    <w:p w:rsidR="0033358D" w:rsidRPr="00A04381" w:rsidRDefault="00C27E46">
      <w:pPr>
        <w:pStyle w:val="Header"/>
        <w:tabs>
          <w:tab w:val="clear" w:pos="4703"/>
          <w:tab w:val="clear" w:pos="9406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No rights may be derived from the guest status.</w:t>
      </w:r>
    </w:p>
    <w:p w:rsidR="0033358D" w:rsidRPr="00A04381" w:rsidRDefault="0033358D">
      <w:pPr>
        <w:pStyle w:val="Header"/>
        <w:tabs>
          <w:tab w:val="clear" w:pos="4703"/>
          <w:tab w:val="clear" w:pos="9406"/>
        </w:tabs>
        <w:rPr>
          <w:rFonts w:ascii="Garamond" w:hAnsi="Garamond"/>
          <w:b/>
          <w:sz w:val="22"/>
        </w:rPr>
      </w:pPr>
    </w:p>
    <w:p w:rsidR="00FF75D1" w:rsidRDefault="00FF75D1" w:rsidP="00FF75D1">
      <w:pPr>
        <w:pStyle w:val="Header"/>
        <w:tabs>
          <w:tab w:val="clear" w:pos="4703"/>
          <w:tab w:val="clear" w:pos="9406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Date and signature:</w:t>
      </w:r>
    </w:p>
    <w:p w:rsidR="00FF75D1" w:rsidRDefault="00FF75D1" w:rsidP="00FF75D1">
      <w:pPr>
        <w:pStyle w:val="Header"/>
        <w:rPr>
          <w:rFonts w:ascii="Garamond" w:hAnsi="Garamond"/>
          <w:sz w:val="22"/>
        </w:rPr>
      </w:pPr>
    </w:p>
    <w:p w:rsidR="00596BDB" w:rsidRDefault="00596BDB" w:rsidP="00FF75D1">
      <w:pPr>
        <w:pStyle w:val="Header"/>
        <w:rPr>
          <w:rFonts w:ascii="Garamond" w:hAnsi="Garamond"/>
          <w:sz w:val="22"/>
        </w:rPr>
      </w:pPr>
    </w:p>
    <w:p w:rsidR="00596BDB" w:rsidRDefault="00596BDB" w:rsidP="00FF75D1">
      <w:pPr>
        <w:pStyle w:val="Header"/>
        <w:rPr>
          <w:rFonts w:ascii="Garamond" w:hAnsi="Garamond"/>
          <w:sz w:val="22"/>
        </w:rPr>
      </w:pPr>
    </w:p>
    <w:p w:rsidR="0038478C" w:rsidRPr="00FF75D1" w:rsidRDefault="0038478C" w:rsidP="00FF75D1">
      <w:pPr>
        <w:pStyle w:val="Header"/>
        <w:rPr>
          <w:rFonts w:ascii="Garamond" w:hAnsi="Garamond"/>
          <w:sz w:val="22"/>
        </w:rPr>
      </w:pPr>
    </w:p>
    <w:p w:rsidR="00FF75D1" w:rsidRPr="00FF75D1" w:rsidRDefault="00FF75D1" w:rsidP="00FF75D1">
      <w:pPr>
        <w:pStyle w:val="Header"/>
        <w:framePr w:wrap="auto" w:hAnchor="text" w:y="1"/>
        <w:rPr>
          <w:rFonts w:ascii="Garamond" w:hAnsi="Garamond"/>
          <w:sz w:val="22"/>
        </w:rPr>
      </w:pPr>
    </w:p>
    <w:p w:rsidR="00FF75D1" w:rsidRPr="00FF75D1" w:rsidRDefault="00FF75D1" w:rsidP="00FF75D1">
      <w:pPr>
        <w:pStyle w:val="Header"/>
        <w:framePr w:wrap="auto" w:hAnchor="text" w:y="1"/>
        <w:rPr>
          <w:rFonts w:ascii="Garamond" w:hAnsi="Garamond"/>
          <w:sz w:val="22"/>
        </w:rPr>
      </w:pPr>
    </w:p>
    <w:p w:rsidR="00FF75D1" w:rsidRPr="00FF75D1" w:rsidRDefault="00FF75D1" w:rsidP="0038478C">
      <w:pPr>
        <w:pStyle w:val="Header"/>
        <w:tabs>
          <w:tab w:val="clear" w:pos="4703"/>
          <w:tab w:val="left" w:pos="3900"/>
          <w:tab w:val="center" w:pos="5103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r w:rsidRPr="00FF75D1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r w:rsidR="00224473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bookmarkStart w:id="1" w:name="Tekstvak18"/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bookmarkEnd w:id="1"/>
      <w:r>
        <w:rPr>
          <w:rFonts w:ascii="Garamond" w:hAnsi="Garamond"/>
          <w:sz w:val="22"/>
        </w:rPr>
        <w:t xml:space="preserve">   </w:t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358D" w:rsidRPr="00C27E46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r>
        <w:tab/>
      </w:r>
    </w:p>
    <w:p w:rsidR="00DE706E" w:rsidRDefault="00FF75D1" w:rsidP="0038478C">
      <w:pPr>
        <w:pStyle w:val="Header"/>
        <w:tabs>
          <w:tab w:val="clear" w:pos="4703"/>
          <w:tab w:val="left" w:pos="2835"/>
          <w:tab w:val="left" w:pos="3840"/>
          <w:tab w:val="left" w:pos="4395"/>
          <w:tab w:val="left" w:pos="482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Date    Signature of applicant</w:t>
      </w:r>
      <w:r>
        <w:tab/>
      </w:r>
      <w:r>
        <w:rPr>
          <w:rFonts w:ascii="Garamond" w:hAnsi="Garamond"/>
          <w:sz w:val="22"/>
        </w:rPr>
        <w:t>Date</w:t>
      </w:r>
      <w:r>
        <w:tab/>
      </w:r>
      <w:r>
        <w:rPr>
          <w:rFonts w:ascii="Garamond" w:hAnsi="Garamond"/>
          <w:sz w:val="22"/>
        </w:rPr>
        <w:t>Name and signature of host</w:t>
      </w:r>
    </w:p>
    <w:p w:rsidR="00DE706E" w:rsidRDefault="00FF75D1">
      <w:pPr>
        <w:pStyle w:val="Header"/>
        <w:tabs>
          <w:tab w:val="clear" w:pos="4703"/>
          <w:tab w:val="clear" w:pos="9406"/>
          <w:tab w:val="right" w:pos="9071"/>
        </w:tabs>
        <w:rPr>
          <w:rFonts w:ascii="Garamond" w:hAnsi="Garamond"/>
          <w:sz w:val="22"/>
          <w:u w:val="double"/>
        </w:rPr>
      </w:pPr>
      <w:r>
        <w:rPr>
          <w:rFonts w:ascii="Garamond" w:hAnsi="Garamond"/>
          <w:noProof/>
          <w:sz w:val="20"/>
          <w:u w:val="doub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81B73" wp14:editId="18F1C825">
                <wp:simplePos x="0" y="0"/>
                <wp:positionH relativeFrom="column">
                  <wp:posOffset>-48895</wp:posOffset>
                </wp:positionH>
                <wp:positionV relativeFrom="paragraph">
                  <wp:posOffset>100965</wp:posOffset>
                </wp:positionV>
                <wp:extent cx="5829300" cy="0"/>
                <wp:effectExtent l="0" t="0" r="127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1C18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95pt" to="455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Dw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" stroked="f"/>
            </w:pict>
          </mc:Fallback>
        </mc:AlternateContent>
      </w:r>
      <w:r>
        <w:tab/>
      </w:r>
    </w:p>
    <w:p w:rsidR="00DE706E" w:rsidRDefault="00DE706E">
      <w:pPr>
        <w:pStyle w:val="Header"/>
        <w:tabs>
          <w:tab w:val="clear" w:pos="4703"/>
          <w:tab w:val="clear" w:pos="9406"/>
          <w:tab w:val="right" w:pos="9071"/>
        </w:tabs>
        <w:rPr>
          <w:rFonts w:ascii="Garamond" w:hAnsi="Garamond"/>
          <w:sz w:val="22"/>
        </w:rPr>
      </w:pPr>
    </w:p>
    <w:p w:rsidR="00DE706E" w:rsidRDefault="00DE706E">
      <w:pPr>
        <w:pStyle w:val="Header"/>
        <w:tabs>
          <w:tab w:val="clear" w:pos="4703"/>
          <w:tab w:val="clear" w:pos="9406"/>
          <w:tab w:val="right" w:pos="9071"/>
        </w:tabs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sz w:val="22"/>
        </w:rPr>
        <w:t>DECISION BY INSTITUTE and/or DEPARTMENT</w:t>
      </w:r>
    </w:p>
    <w:p w:rsidR="0068176C" w:rsidRDefault="0068176C" w:rsidP="0038478C">
      <w:pPr>
        <w:pStyle w:val="Header"/>
        <w:tabs>
          <w:tab w:val="clear" w:pos="4703"/>
          <w:tab w:val="clear" w:pos="9406"/>
          <w:tab w:val="right" w:pos="5954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Institute: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  <w:r>
        <w:rPr>
          <w:rFonts w:ascii="Garamond" w:hAnsi="Garamond"/>
          <w:sz w:val="22"/>
        </w:rPr>
        <w:t xml:space="preserve"> </w:t>
      </w:r>
      <w:r>
        <w:tab/>
      </w:r>
      <w:r>
        <w:rPr>
          <w:rFonts w:ascii="Garamond" w:hAnsi="Garamond"/>
          <w:sz w:val="22"/>
        </w:rPr>
        <w:t xml:space="preserve">Approved by: (name:)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6158E1" w:rsidRDefault="006158E1" w:rsidP="006158E1">
      <w:pPr>
        <w:framePr w:w="4755" w:h="721" w:hSpace="180" w:wrap="around" w:vAnchor="text" w:hAnchor="page" w:x="4895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77E50" w:rsidRDefault="00DE706E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Approved:</w:t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>
              <w:default w:val="Yes / No"/>
            </w:textInput>
          </w:ffData>
        </w:fldChar>
      </w:r>
      <w:r w:rsidR="00977E50" w:rsidRPr="00C27E46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bookmarkStart w:id="2" w:name="Tekstvak4"/>
      <w:r>
        <w:rPr>
          <w:rFonts w:ascii="Garamond" w:hAnsi="Garamond"/>
          <w:noProof/>
          <w:sz w:val="22"/>
        </w:rPr>
        <w:t>Yes / No</w:t>
      </w:r>
      <w:r>
        <w:fldChar w:fldCharType="end"/>
      </w:r>
      <w:bookmarkEnd w:id="2"/>
    </w:p>
    <w:p w:rsidR="00DE706E" w:rsidRDefault="0068176C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Department:</w:t>
      </w:r>
      <w:r>
        <w:tab/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6158E1" w:rsidRDefault="00DE706E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Signature of department board:  </w:t>
      </w:r>
    </w:p>
    <w:p w:rsidR="006158E1" w:rsidRDefault="006158E1" w:rsidP="006158E1">
      <w:pPr>
        <w:framePr w:w="4755" w:h="721" w:hSpace="180" w:wrap="around" w:vAnchor="text" w:hAnchor="page" w:x="4882" w:y="1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158E1" w:rsidRDefault="006158E1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</w:p>
    <w:p w:rsidR="006158E1" w:rsidRDefault="006158E1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If hot desk requested, </w:t>
      </w:r>
    </w:p>
    <w:p w:rsidR="00033BE8" w:rsidRDefault="006158E1" w:rsidP="00977E50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Signature of head of operational management: </w:t>
      </w:r>
      <w:r>
        <w:br w:type="page"/>
      </w:r>
    </w:p>
    <w:p w:rsidR="00033BE8" w:rsidRDefault="00033BE8" w:rsidP="00224473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</w:p>
    <w:p w:rsidR="00977E50" w:rsidRDefault="00977E50" w:rsidP="00033BE8">
      <w:pPr>
        <w:pStyle w:val="Header"/>
        <w:tabs>
          <w:tab w:val="left" w:pos="1701"/>
          <w:tab w:val="right" w:pos="9071"/>
        </w:tabs>
        <w:rPr>
          <w:rFonts w:ascii="Garamond" w:hAnsi="Garamond"/>
          <w:sz w:val="22"/>
        </w:rPr>
      </w:pPr>
    </w:p>
    <w:p w:rsidR="00033BE8" w:rsidRPr="00977E50" w:rsidRDefault="00033BE8" w:rsidP="00033BE8">
      <w:pPr>
        <w:pStyle w:val="Header"/>
        <w:tabs>
          <w:tab w:val="left" w:pos="1701"/>
          <w:tab w:val="right" w:pos="9071"/>
        </w:tabs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Letter of motivation and project plan for guest status at UvA – Faculty of Humanities</w:t>
      </w:r>
    </w:p>
    <w:p w:rsidR="00033BE8" w:rsidRDefault="00033BE8" w:rsidP="00033BE8">
      <w:pPr>
        <w:pStyle w:val="Header"/>
        <w:tabs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Belonging to the application of </w:t>
      </w:r>
      <w:sdt>
        <w:sdtPr>
          <w:rPr>
            <w:rFonts w:ascii="Garamond" w:hAnsi="Garamond"/>
            <w:sz w:val="22"/>
          </w:rPr>
          <w:id w:val="-1649737379"/>
          <w:showingPlcHdr/>
        </w:sdtPr>
        <w:sdtEndPr/>
        <w:sdtContent>
          <w:r>
            <w:rPr>
              <w:rFonts w:ascii="Garamond" w:hAnsi="Garamond"/>
              <w:sz w:val="22"/>
            </w:rPr>
            <w:t>Name</w:t>
          </w:r>
        </w:sdtContent>
      </w:sdt>
    </w:p>
    <w:p w:rsidR="00033BE8" w:rsidRDefault="00033BE8" w:rsidP="00033BE8">
      <w:pPr>
        <w:pStyle w:val="Header"/>
        <w:tabs>
          <w:tab w:val="left" w:pos="1701"/>
          <w:tab w:val="right" w:pos="9071"/>
        </w:tabs>
        <w:rPr>
          <w:rFonts w:ascii="Garamond" w:hAnsi="Garamond"/>
          <w:sz w:val="22"/>
        </w:rPr>
      </w:pPr>
    </w:p>
    <w:p w:rsidR="00033BE8" w:rsidRPr="00033BE8" w:rsidRDefault="00033BE8" w:rsidP="00033BE8">
      <w:pPr>
        <w:pStyle w:val="Header"/>
        <w:tabs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 a guest, the applicant will contribute to or work on:</w:t>
      </w:r>
    </w:p>
    <w:p w:rsidR="00033BE8" w:rsidRDefault="00033BE8" w:rsidP="00977E50">
      <w:pPr>
        <w:pStyle w:val="Header"/>
        <w:tabs>
          <w:tab w:val="left" w:pos="1134"/>
          <w:tab w:val="right" w:pos="9071"/>
        </w:tabs>
        <w:rPr>
          <w:rFonts w:ascii="Garamond" w:hAnsi="Garamond"/>
          <w:sz w:val="22"/>
        </w:rPr>
      </w:pPr>
      <w:r w:rsidRPr="00033BE8">
        <w:rPr>
          <w:rFonts w:ascii="Garamond" w:hAnsi="Garamond"/>
          <w:sz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3"/>
      <w:r w:rsidRPr="00033BE8">
        <w:rPr>
          <w:rFonts w:ascii="Garamond" w:hAnsi="Garamond"/>
          <w:sz w:val="22"/>
        </w:rPr>
        <w:instrText xml:space="preserve"> FORMCHECKBOX </w:instrText>
      </w:r>
      <w:r w:rsidR="00AC5A51">
        <w:rPr>
          <w:rFonts w:ascii="Garamond" w:hAnsi="Garamond"/>
          <w:sz w:val="22"/>
        </w:rPr>
      </w:r>
      <w:r w:rsidR="00AC5A51">
        <w:rPr>
          <w:rFonts w:ascii="Garamond" w:hAnsi="Garamond"/>
          <w:sz w:val="22"/>
        </w:rPr>
        <w:fldChar w:fldCharType="separate"/>
      </w:r>
      <w:r w:rsidRPr="00033BE8">
        <w:rPr>
          <w:rFonts w:ascii="Garamond" w:hAnsi="Garamond"/>
          <w:sz w:val="22"/>
        </w:rPr>
        <w:fldChar w:fldCharType="end"/>
      </w:r>
      <w:bookmarkEnd w:id="3"/>
      <w:r>
        <w:tab/>
      </w:r>
      <w:r>
        <w:rPr>
          <w:rFonts w:ascii="Garamond" w:hAnsi="Garamond"/>
          <w:sz w:val="22"/>
        </w:rPr>
        <w:t>participation in a research group or project</w:t>
      </w:r>
    </w:p>
    <w:p w:rsidR="00033BE8" w:rsidRPr="00033BE8" w:rsidRDefault="00033BE8" w:rsidP="00977E50">
      <w:pPr>
        <w:pStyle w:val="Header"/>
        <w:tabs>
          <w:tab w:val="left" w:pos="1134"/>
          <w:tab w:val="right" w:pos="9071"/>
        </w:tabs>
        <w:rPr>
          <w:rFonts w:ascii="Garamond" w:hAnsi="Garamond"/>
          <w:sz w:val="22"/>
        </w:rPr>
      </w:pPr>
      <w:r>
        <w:tab/>
      </w:r>
      <w:r>
        <w:rPr>
          <w:rFonts w:ascii="Garamond" w:hAnsi="Garamond"/>
          <w:sz w:val="22"/>
        </w:rPr>
        <w:t xml:space="preserve">Name of group or project: </w:t>
      </w:r>
      <w:sdt>
        <w:sdtPr>
          <w:rPr>
            <w:rFonts w:ascii="Garamond" w:hAnsi="Garamond"/>
            <w:sz w:val="22"/>
          </w:rPr>
          <w:id w:val="-1737539130"/>
          <w:showingPlcHdr/>
        </w:sdtPr>
        <w:sdtEndPr/>
        <w:sdtContent>
          <w:r>
            <w:rPr>
              <w:rFonts w:ascii="Garamond" w:hAnsi="Garamond"/>
              <w:sz w:val="22"/>
            </w:rPr>
            <w:t>name</w:t>
          </w:r>
        </w:sdtContent>
      </w:sdt>
    </w:p>
    <w:p w:rsidR="00977E50" w:rsidRPr="00977E50" w:rsidRDefault="00977E50" w:rsidP="00977E50">
      <w:pPr>
        <w:pStyle w:val="Header"/>
        <w:tabs>
          <w:tab w:val="clear" w:pos="4703"/>
          <w:tab w:val="left" w:pos="1134"/>
        </w:tabs>
        <w:rPr>
          <w:rFonts w:ascii="Garamond" w:hAnsi="Garamond"/>
          <w:sz w:val="22"/>
        </w:rPr>
      </w:pPr>
      <w:r w:rsidRPr="00977E50">
        <w:rPr>
          <w:rFonts w:ascii="Garamond" w:hAnsi="Garamond"/>
          <w:sz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77E50">
        <w:rPr>
          <w:rFonts w:ascii="Garamond" w:hAnsi="Garamond"/>
          <w:sz w:val="22"/>
        </w:rPr>
        <w:instrText xml:space="preserve"> FORMCHECKBOX </w:instrText>
      </w:r>
      <w:r w:rsidR="00AC5A51">
        <w:rPr>
          <w:rFonts w:ascii="Garamond" w:hAnsi="Garamond"/>
          <w:sz w:val="22"/>
        </w:rPr>
      </w:r>
      <w:r w:rsidR="00AC5A51">
        <w:rPr>
          <w:rFonts w:ascii="Garamond" w:hAnsi="Garamond"/>
          <w:sz w:val="22"/>
        </w:rPr>
        <w:fldChar w:fldCharType="separate"/>
      </w:r>
      <w:r w:rsidRPr="00977E50">
        <w:rPr>
          <w:rFonts w:ascii="Garamond" w:hAnsi="Garamond"/>
          <w:sz w:val="22"/>
        </w:rPr>
        <w:fldChar w:fldCharType="end"/>
      </w:r>
      <w:r>
        <w:tab/>
      </w:r>
      <w:r>
        <w:rPr>
          <w:rFonts w:ascii="Garamond" w:hAnsi="Garamond"/>
          <w:sz w:val="22"/>
        </w:rPr>
        <w:t xml:space="preserve">the completion of a dissertation, with expected completion in month/year: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977E50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033BE8" w:rsidRPr="00033BE8" w:rsidRDefault="00033BE8" w:rsidP="00977E50">
      <w:pPr>
        <w:pStyle w:val="Header"/>
        <w:tabs>
          <w:tab w:val="left" w:pos="1134"/>
          <w:tab w:val="right" w:pos="9071"/>
        </w:tabs>
        <w:rPr>
          <w:rFonts w:ascii="Garamond" w:hAnsi="Garamond"/>
          <w:sz w:val="22"/>
        </w:rPr>
      </w:pPr>
      <w:r w:rsidRPr="00033BE8">
        <w:rPr>
          <w:rFonts w:ascii="Garamond" w:hAnsi="Garamond"/>
          <w:sz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4"/>
      <w:r w:rsidRPr="00033BE8">
        <w:rPr>
          <w:rFonts w:ascii="Garamond" w:hAnsi="Garamond"/>
          <w:sz w:val="22"/>
        </w:rPr>
        <w:instrText xml:space="preserve"> FORMCHECKBOX </w:instrText>
      </w:r>
      <w:r w:rsidR="00AC5A51">
        <w:rPr>
          <w:rFonts w:ascii="Garamond" w:hAnsi="Garamond"/>
          <w:sz w:val="22"/>
        </w:rPr>
      </w:r>
      <w:r w:rsidR="00AC5A51">
        <w:rPr>
          <w:rFonts w:ascii="Garamond" w:hAnsi="Garamond"/>
          <w:sz w:val="22"/>
        </w:rPr>
        <w:fldChar w:fldCharType="separate"/>
      </w:r>
      <w:r w:rsidRPr="00033BE8">
        <w:rPr>
          <w:rFonts w:ascii="Garamond" w:hAnsi="Garamond"/>
          <w:sz w:val="22"/>
        </w:rPr>
        <w:fldChar w:fldCharType="end"/>
      </w:r>
      <w:bookmarkEnd w:id="4"/>
      <w:r>
        <w:tab/>
      </w:r>
      <w:r>
        <w:rPr>
          <w:rFonts w:ascii="Garamond" w:hAnsi="Garamond"/>
          <w:sz w:val="22"/>
        </w:rPr>
        <w:t xml:space="preserve">research for the research institute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033BE8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033BE8" w:rsidRPr="00033BE8" w:rsidRDefault="00033BE8" w:rsidP="00977E50">
      <w:pPr>
        <w:pStyle w:val="Header"/>
        <w:tabs>
          <w:tab w:val="left" w:pos="1134"/>
          <w:tab w:val="right" w:pos="9071"/>
        </w:tabs>
        <w:rPr>
          <w:rFonts w:ascii="Garamond" w:hAnsi="Garamond"/>
          <w:sz w:val="22"/>
        </w:rPr>
      </w:pPr>
      <w:r w:rsidRPr="00033BE8">
        <w:rPr>
          <w:rFonts w:ascii="Garamond" w:hAnsi="Garamond"/>
          <w:sz w:val="22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5"/>
      <w:r w:rsidRPr="00033BE8">
        <w:rPr>
          <w:rFonts w:ascii="Garamond" w:hAnsi="Garamond"/>
          <w:sz w:val="22"/>
        </w:rPr>
        <w:instrText xml:space="preserve"> FORMCHECKBOX </w:instrText>
      </w:r>
      <w:r w:rsidR="00AC5A51">
        <w:rPr>
          <w:rFonts w:ascii="Garamond" w:hAnsi="Garamond"/>
          <w:sz w:val="22"/>
        </w:rPr>
      </w:r>
      <w:r w:rsidR="00AC5A51">
        <w:rPr>
          <w:rFonts w:ascii="Garamond" w:hAnsi="Garamond"/>
          <w:sz w:val="22"/>
        </w:rPr>
        <w:fldChar w:fldCharType="separate"/>
      </w:r>
      <w:r w:rsidRPr="00033BE8">
        <w:rPr>
          <w:rFonts w:ascii="Garamond" w:hAnsi="Garamond"/>
          <w:sz w:val="22"/>
        </w:rPr>
        <w:fldChar w:fldCharType="end"/>
      </w:r>
      <w:bookmarkEnd w:id="5"/>
      <w:r>
        <w:tab/>
      </w:r>
      <w:r w:rsidR="0022355A">
        <w:rPr>
          <w:rFonts w:ascii="Garamond" w:hAnsi="Garamond"/>
          <w:sz w:val="22"/>
        </w:rPr>
        <w:t xml:space="preserve">education in </w:t>
      </w:r>
      <w:r>
        <w:rPr>
          <w:rFonts w:ascii="Garamond" w:hAnsi="Garamond"/>
          <w:sz w:val="22"/>
        </w:rPr>
        <w:t xml:space="preserve">degree programme </w:t>
      </w:r>
      <w:r>
        <w:rPr>
          <w:rFonts w:ascii="Garamond" w:hAnsi="Garamond"/>
          <w:sz w:val="22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033BE8"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     </w:t>
      </w:r>
      <w:r>
        <w:fldChar w:fldCharType="end"/>
      </w:r>
    </w:p>
    <w:p w:rsidR="00033BE8" w:rsidRDefault="00033BE8" w:rsidP="00977E50">
      <w:pPr>
        <w:pStyle w:val="Header"/>
        <w:tabs>
          <w:tab w:val="left" w:pos="1134"/>
          <w:tab w:val="right" w:pos="9071"/>
        </w:tabs>
        <w:rPr>
          <w:rFonts w:ascii="Garamond" w:hAnsi="Garamond"/>
          <w:sz w:val="22"/>
        </w:rPr>
      </w:pPr>
      <w:r w:rsidRPr="00033BE8">
        <w:rPr>
          <w:rFonts w:ascii="Garamond" w:hAnsi="Garamond"/>
          <w:sz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6"/>
      <w:r w:rsidRPr="00033BE8">
        <w:rPr>
          <w:rFonts w:ascii="Garamond" w:hAnsi="Garamond"/>
          <w:sz w:val="22"/>
        </w:rPr>
        <w:instrText xml:space="preserve"> FORMCHECKBOX </w:instrText>
      </w:r>
      <w:r w:rsidR="00AC5A51">
        <w:rPr>
          <w:rFonts w:ascii="Garamond" w:hAnsi="Garamond"/>
          <w:sz w:val="22"/>
        </w:rPr>
      </w:r>
      <w:r w:rsidR="00AC5A51">
        <w:rPr>
          <w:rFonts w:ascii="Garamond" w:hAnsi="Garamond"/>
          <w:sz w:val="22"/>
        </w:rPr>
        <w:fldChar w:fldCharType="separate"/>
      </w:r>
      <w:r w:rsidRPr="00033BE8">
        <w:rPr>
          <w:rFonts w:ascii="Garamond" w:hAnsi="Garamond"/>
          <w:sz w:val="22"/>
        </w:rPr>
        <w:fldChar w:fldCharType="end"/>
      </w:r>
      <w:bookmarkEnd w:id="6"/>
      <w:r>
        <w:tab/>
      </w:r>
      <w:r>
        <w:rPr>
          <w:rFonts w:ascii="Garamond" w:hAnsi="Garamond"/>
          <w:sz w:val="22"/>
        </w:rPr>
        <w:t>(co-)supervision of one or more PhD researchers</w:t>
      </w:r>
    </w:p>
    <w:p w:rsidR="00033BE8" w:rsidRPr="00033BE8" w:rsidRDefault="00033BE8" w:rsidP="00977E50">
      <w:pPr>
        <w:pStyle w:val="Header"/>
        <w:tabs>
          <w:tab w:val="left" w:pos="1134"/>
          <w:tab w:val="right" w:pos="9071"/>
        </w:tabs>
        <w:rPr>
          <w:rFonts w:ascii="Garamond" w:hAnsi="Garamond"/>
          <w:sz w:val="22"/>
        </w:rPr>
      </w:pPr>
      <w:r>
        <w:tab/>
      </w:r>
      <w:r>
        <w:rPr>
          <w:rFonts w:ascii="Garamond" w:hAnsi="Garamond"/>
          <w:sz w:val="22"/>
        </w:rPr>
        <w:t xml:space="preserve">Name of PhD researcher(s) </w:t>
      </w:r>
      <w:sdt>
        <w:sdtPr>
          <w:rPr>
            <w:rFonts w:ascii="Garamond" w:hAnsi="Garamond"/>
            <w:sz w:val="22"/>
          </w:rPr>
          <w:id w:val="-1547526348"/>
          <w:showingPlcHdr/>
        </w:sdtPr>
        <w:sdtEndPr/>
        <w:sdtContent>
          <w:r>
            <w:rPr>
              <w:rFonts w:ascii="Garamond" w:hAnsi="Garamond"/>
              <w:sz w:val="22"/>
            </w:rPr>
            <w:t>Name(s)</w:t>
          </w:r>
        </w:sdtContent>
      </w:sdt>
    </w:p>
    <w:p w:rsidR="00977E50" w:rsidRDefault="00977E50" w:rsidP="00224473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</w:p>
    <w:p w:rsidR="002D6BAC" w:rsidRDefault="002D6BAC" w:rsidP="00224473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Description of project plan, if applicable:</w:t>
      </w:r>
    </w:p>
    <w:p w:rsidR="002D6BAC" w:rsidRPr="00224473" w:rsidRDefault="00AC5A51" w:rsidP="00224473">
      <w:pPr>
        <w:pStyle w:val="Header"/>
        <w:tabs>
          <w:tab w:val="clear" w:pos="4703"/>
          <w:tab w:val="clear" w:pos="9406"/>
          <w:tab w:val="left" w:pos="1701"/>
          <w:tab w:val="right" w:pos="9071"/>
        </w:tabs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133461727"/>
          <w:showingPlcHdr/>
        </w:sdtPr>
        <w:sdtEndPr/>
        <w:sdtContent>
          <w:r w:rsidR="00834808">
            <w:rPr>
              <w:rStyle w:val="PlaceholderText"/>
            </w:rPr>
            <w:t>description</w:t>
          </w:r>
        </w:sdtContent>
      </w:sdt>
    </w:p>
    <w:sectPr w:rsidR="002D6BAC" w:rsidRPr="00224473">
      <w:pgSz w:w="11906" w:h="16838"/>
      <w:pgMar w:top="567" w:right="1247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7BA"/>
    <w:multiLevelType w:val="hybridMultilevel"/>
    <w:tmpl w:val="593CA586"/>
    <w:lvl w:ilvl="0" w:tplc="F64415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954B6"/>
    <w:multiLevelType w:val="hybridMultilevel"/>
    <w:tmpl w:val="AA8AE156"/>
    <w:lvl w:ilvl="0" w:tplc="FD08E9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6"/>
    <w:rsid w:val="00030111"/>
    <w:rsid w:val="00033BE8"/>
    <w:rsid w:val="00057151"/>
    <w:rsid w:val="00086502"/>
    <w:rsid w:val="00090585"/>
    <w:rsid w:val="000907C9"/>
    <w:rsid w:val="0010388F"/>
    <w:rsid w:val="001143F4"/>
    <w:rsid w:val="001731FB"/>
    <w:rsid w:val="001A052A"/>
    <w:rsid w:val="001B2F16"/>
    <w:rsid w:val="0022355A"/>
    <w:rsid w:val="00224473"/>
    <w:rsid w:val="002D6BAC"/>
    <w:rsid w:val="002F437F"/>
    <w:rsid w:val="0033358D"/>
    <w:rsid w:val="00344F11"/>
    <w:rsid w:val="0038478C"/>
    <w:rsid w:val="00417C31"/>
    <w:rsid w:val="00434F2C"/>
    <w:rsid w:val="00457B6D"/>
    <w:rsid w:val="00484E36"/>
    <w:rsid w:val="00490B21"/>
    <w:rsid w:val="00504B79"/>
    <w:rsid w:val="00562AA0"/>
    <w:rsid w:val="00596BDB"/>
    <w:rsid w:val="006158E1"/>
    <w:rsid w:val="00632063"/>
    <w:rsid w:val="00634ADF"/>
    <w:rsid w:val="0068176C"/>
    <w:rsid w:val="006E3DEF"/>
    <w:rsid w:val="00706911"/>
    <w:rsid w:val="007617DC"/>
    <w:rsid w:val="00782F20"/>
    <w:rsid w:val="007E0DCB"/>
    <w:rsid w:val="00834808"/>
    <w:rsid w:val="00891EE8"/>
    <w:rsid w:val="008D13DE"/>
    <w:rsid w:val="00917752"/>
    <w:rsid w:val="00977E50"/>
    <w:rsid w:val="009E7413"/>
    <w:rsid w:val="00A04381"/>
    <w:rsid w:val="00A47145"/>
    <w:rsid w:val="00A56624"/>
    <w:rsid w:val="00A57C73"/>
    <w:rsid w:val="00A6180C"/>
    <w:rsid w:val="00A72B7A"/>
    <w:rsid w:val="00AC5A51"/>
    <w:rsid w:val="00AC6138"/>
    <w:rsid w:val="00B81057"/>
    <w:rsid w:val="00BB34EF"/>
    <w:rsid w:val="00BE36BD"/>
    <w:rsid w:val="00BF67B7"/>
    <w:rsid w:val="00C27E46"/>
    <w:rsid w:val="00D704EA"/>
    <w:rsid w:val="00D947E3"/>
    <w:rsid w:val="00DA1443"/>
    <w:rsid w:val="00DE3A29"/>
    <w:rsid w:val="00DE706E"/>
    <w:rsid w:val="00E12B20"/>
    <w:rsid w:val="00E23E9E"/>
    <w:rsid w:val="00E70A0E"/>
    <w:rsid w:val="00F221D3"/>
    <w:rsid w:val="00FA35F4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73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06911"/>
    <w:rPr>
      <w:color w:val="808080"/>
    </w:rPr>
  </w:style>
  <w:style w:type="paragraph" w:styleId="Revision">
    <w:name w:val="Revision"/>
    <w:hidden/>
    <w:uiPriority w:val="99"/>
    <w:semiHidden/>
    <w:rsid w:val="00596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73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06911"/>
    <w:rPr>
      <w:color w:val="808080"/>
    </w:rPr>
  </w:style>
  <w:style w:type="paragraph" w:styleId="Revision">
    <w:name w:val="Revision"/>
    <w:hidden/>
    <w:uiPriority w:val="99"/>
    <w:semiHidden/>
    <w:rsid w:val="00596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7A74B044B149F18230098C0D2CA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28825-DD28-403D-955F-CF1072498A77}"/>
      </w:docPartPr>
      <w:docPartBody>
        <w:p w:rsidR="005A1081" w:rsidRDefault="005A1081" w:rsidP="005A1081">
          <w:pPr>
            <w:pStyle w:val="437A74B044B149F18230098C0D2CA5506"/>
          </w:pPr>
          <w:r>
            <w:rPr>
              <w:rFonts w:ascii="Garamond" w:hAnsi="Garamond"/>
              <w:sz w:val="22"/>
            </w:rPr>
            <w:t>Voer uw afdeling in</w:t>
          </w:r>
        </w:p>
      </w:docPartBody>
    </w:docPart>
    <w:docPart>
      <w:docPartPr>
        <w:name w:val="4CB4EECD51644E0DA4DD54A8F569A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95FE7-62A3-4E56-9EE0-DDF1392A6F1B}"/>
      </w:docPartPr>
      <w:docPartBody>
        <w:p w:rsidR="005A1081" w:rsidRDefault="005A1081" w:rsidP="005A1081">
          <w:pPr>
            <w:pStyle w:val="4CB4EECD51644E0DA4DD54A8F569AED43"/>
          </w:pPr>
          <w:r>
            <w:rPr>
              <w:rStyle w:val="PlaceholderText"/>
            </w:rPr>
            <w:t>Voer hier uw naam in</w:t>
          </w:r>
          <w:r w:rsidRPr="007427D9">
            <w:rPr>
              <w:rStyle w:val="PlaceholderText"/>
            </w:rPr>
            <w:t>.</w:t>
          </w:r>
        </w:p>
      </w:docPartBody>
    </w:docPart>
    <w:docPart>
      <w:docPartPr>
        <w:name w:val="F4489E032BEE49C2B362CB0EFA62A0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5959A-E447-470B-BB70-7B725A66112E}"/>
      </w:docPartPr>
      <w:docPartBody>
        <w:p w:rsidR="005A1081" w:rsidRDefault="005A1081" w:rsidP="005A1081">
          <w:pPr>
            <w:pStyle w:val="F4489E032BEE49C2B362CB0EFA62A0473"/>
          </w:pPr>
          <w:r>
            <w:rPr>
              <w:rStyle w:val="PlaceholderText"/>
            </w:rPr>
            <w:t>Voer hier uw e-mailadres in</w:t>
          </w:r>
        </w:p>
      </w:docPartBody>
    </w:docPart>
    <w:docPart>
      <w:docPartPr>
        <w:name w:val="B09D990CA2674634BC9B4E49B39DF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13C18-090B-4AF2-A501-213E325AA576}"/>
      </w:docPartPr>
      <w:docPartBody>
        <w:p w:rsidR="005A1081" w:rsidRDefault="005A1081" w:rsidP="005A1081">
          <w:pPr>
            <w:pStyle w:val="B09D990CA2674634BC9B4E49B39DFF8A6"/>
          </w:pPr>
          <w:r>
            <w:rPr>
              <w:rStyle w:val="PlaceholderText"/>
            </w:rPr>
            <w:t>Kies Nederlands of Engels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F"/>
    <w:rsid w:val="00361587"/>
    <w:rsid w:val="00585158"/>
    <w:rsid w:val="005A1081"/>
    <w:rsid w:val="00672B3F"/>
    <w:rsid w:val="007F6761"/>
    <w:rsid w:val="00B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081"/>
    <w:rPr>
      <w:color w:val="808080"/>
    </w:rPr>
  </w:style>
  <w:style w:type="paragraph" w:customStyle="1" w:styleId="56B426B72D66433E967F79C6B48791DE">
    <w:name w:val="56B426B72D66433E967F79C6B48791DE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">
    <w:name w:val="437A74B044B149F18230098C0D2CA550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">
    <w:name w:val="4CB4EECD51644E0DA4DD54A8F569AED4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">
    <w:name w:val="F4489E032BEE49C2B362CB0EFA62A047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">
    <w:name w:val="B09D990CA2674634BC9B4E49B39DFF8A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1">
    <w:name w:val="56B426B72D66433E967F79C6B48791DE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2">
    <w:name w:val="56B426B72D66433E967F79C6B48791DE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3">
    <w:name w:val="56B426B72D66433E967F79C6B48791DE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1">
    <w:name w:val="437A74B044B149F18230098C0D2CA550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1">
    <w:name w:val="4CB4EECD51644E0DA4DD54A8F569AED4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1">
    <w:name w:val="F4489E032BEE49C2B362CB0EFA62A047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1">
    <w:name w:val="B09D990CA2674634BC9B4E49B39DFF8A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">
    <w:name w:val="28D8807463A647669A352AA38EA597D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4">
    <w:name w:val="56B426B72D66433E967F79C6B48791DE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2">
    <w:name w:val="437A74B044B149F18230098C0D2CA550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2">
    <w:name w:val="4CB4EECD51644E0DA4DD54A8F569AED4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2">
    <w:name w:val="F4489E032BEE49C2B362CB0EFA62A047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2">
    <w:name w:val="B09D990CA2674634BC9B4E49B39DFF8A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1">
    <w:name w:val="28D8807463A647669A352AA38EA597D6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5">
    <w:name w:val="56B426B72D66433E967F79C6B48791DE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3">
    <w:name w:val="437A74B044B149F18230098C0D2CA550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3">
    <w:name w:val="4CB4EECD51644E0DA4DD54A8F569AED4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3">
    <w:name w:val="F4489E032BEE49C2B362CB0EFA62A047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3">
    <w:name w:val="B09D990CA2674634BC9B4E49B39DFF8A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2">
    <w:name w:val="28D8807463A647669A352AA38EA597D6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">
    <w:name w:val="16724E8A4DDF42E091A0F9D7B70D5ACF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">
    <w:name w:val="8C928E3401E342B4A7A1179B73260818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6">
    <w:name w:val="56B426B72D66433E967F79C6B48791DE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4">
    <w:name w:val="437A74B044B149F18230098C0D2CA550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4">
    <w:name w:val="B09D990CA2674634BC9B4E49B39DFF8A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3">
    <w:name w:val="28D8807463A647669A352AA38EA597D6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1">
    <w:name w:val="16724E8A4DDF42E091A0F9D7B70D5ACF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1">
    <w:name w:val="8C928E3401E342B4A7A1179B73260818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7">
    <w:name w:val="56B426B72D66433E967F79C6B48791DE7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5">
    <w:name w:val="437A74B044B149F18230098C0D2CA550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5">
    <w:name w:val="B09D990CA2674634BC9B4E49B39DFF8A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4">
    <w:name w:val="28D8807463A647669A352AA38EA597D6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2">
    <w:name w:val="16724E8A4DDF42E091A0F9D7B70D5ACF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2">
    <w:name w:val="8C928E3401E342B4A7A1179B73260818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8">
    <w:name w:val="56B426B72D66433E967F79C6B48791DE8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6">
    <w:name w:val="437A74B044B149F18230098C0D2CA550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6">
    <w:name w:val="B09D990CA2674634BC9B4E49B39DFF8A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5">
    <w:name w:val="28D8807463A647669A352AA38EA597D6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3">
    <w:name w:val="16724E8A4DDF42E091A0F9D7B70D5ACF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3">
    <w:name w:val="8C928E3401E342B4A7A1179B73260818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905F6CBD64ACCA17B9C3DEF181B7D">
    <w:name w:val="110905F6CBD64ACCA17B9C3DEF181B7D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081"/>
    <w:rPr>
      <w:color w:val="808080"/>
    </w:rPr>
  </w:style>
  <w:style w:type="paragraph" w:customStyle="1" w:styleId="56B426B72D66433E967F79C6B48791DE">
    <w:name w:val="56B426B72D66433E967F79C6B48791DE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">
    <w:name w:val="437A74B044B149F18230098C0D2CA550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">
    <w:name w:val="4CB4EECD51644E0DA4DD54A8F569AED4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">
    <w:name w:val="F4489E032BEE49C2B362CB0EFA62A047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">
    <w:name w:val="B09D990CA2674634BC9B4E49B39DFF8A"/>
    <w:rsid w:val="00672B3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1">
    <w:name w:val="56B426B72D66433E967F79C6B48791DE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2">
    <w:name w:val="56B426B72D66433E967F79C6B48791DE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3">
    <w:name w:val="56B426B72D66433E967F79C6B48791DE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1">
    <w:name w:val="437A74B044B149F18230098C0D2CA550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1">
    <w:name w:val="4CB4EECD51644E0DA4DD54A8F569AED4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1">
    <w:name w:val="F4489E032BEE49C2B362CB0EFA62A047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1">
    <w:name w:val="B09D990CA2674634BC9B4E49B39DFF8A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">
    <w:name w:val="28D8807463A647669A352AA38EA597D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4">
    <w:name w:val="56B426B72D66433E967F79C6B48791DE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2">
    <w:name w:val="437A74B044B149F18230098C0D2CA550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2">
    <w:name w:val="4CB4EECD51644E0DA4DD54A8F569AED4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2">
    <w:name w:val="F4489E032BEE49C2B362CB0EFA62A047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2">
    <w:name w:val="B09D990CA2674634BC9B4E49B39DFF8A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1">
    <w:name w:val="28D8807463A647669A352AA38EA597D6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5">
    <w:name w:val="56B426B72D66433E967F79C6B48791DE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3">
    <w:name w:val="437A74B044B149F18230098C0D2CA550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B4EECD51644E0DA4DD54A8F569AED43">
    <w:name w:val="4CB4EECD51644E0DA4DD54A8F569AED4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489E032BEE49C2B362CB0EFA62A0473">
    <w:name w:val="F4489E032BEE49C2B362CB0EFA62A047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3">
    <w:name w:val="B09D990CA2674634BC9B4E49B39DFF8A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2">
    <w:name w:val="28D8807463A647669A352AA38EA597D6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">
    <w:name w:val="16724E8A4DDF42E091A0F9D7B70D5ACF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">
    <w:name w:val="8C928E3401E342B4A7A1179B73260818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6">
    <w:name w:val="56B426B72D66433E967F79C6B48791DE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4">
    <w:name w:val="437A74B044B149F18230098C0D2CA550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4">
    <w:name w:val="B09D990CA2674634BC9B4E49B39DFF8A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3">
    <w:name w:val="28D8807463A647669A352AA38EA597D6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1">
    <w:name w:val="16724E8A4DDF42E091A0F9D7B70D5ACF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1">
    <w:name w:val="8C928E3401E342B4A7A1179B732608181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7">
    <w:name w:val="56B426B72D66433E967F79C6B48791DE7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5">
    <w:name w:val="437A74B044B149F18230098C0D2CA550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5">
    <w:name w:val="B09D990CA2674634BC9B4E49B39DFF8A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4">
    <w:name w:val="28D8807463A647669A352AA38EA597D64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2">
    <w:name w:val="16724E8A4DDF42E091A0F9D7B70D5ACF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2">
    <w:name w:val="8C928E3401E342B4A7A1179B732608182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B426B72D66433E967F79C6B48791DE8">
    <w:name w:val="56B426B72D66433E967F79C6B48791DE8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7A74B044B149F18230098C0D2CA5506">
    <w:name w:val="437A74B044B149F18230098C0D2CA550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9D990CA2674634BC9B4E49B39DFF8A6">
    <w:name w:val="B09D990CA2674634BC9B4E49B39DFF8A6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D8807463A647669A352AA38EA597D65">
    <w:name w:val="28D8807463A647669A352AA38EA597D65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724E8A4DDF42E091A0F9D7B70D5ACF3">
    <w:name w:val="16724E8A4DDF42E091A0F9D7B70D5ACF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C928E3401E342B4A7A1179B732608183">
    <w:name w:val="8C928E3401E342B4A7A1179B732608183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0905F6CBD64ACCA17B9C3DEF181B7D">
    <w:name w:val="110905F6CBD64ACCA17B9C3DEF181B7D"/>
    <w:rsid w:val="005A108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Universiteit van Amsterdam</dc:creator>
  <cp:lastModifiedBy>Marjolein Blaauboer</cp:lastModifiedBy>
  <cp:revision>3</cp:revision>
  <cp:lastPrinted>2016-01-28T08:46:00Z</cp:lastPrinted>
  <dcterms:created xsi:type="dcterms:W3CDTF">2016-03-21T11:00:00Z</dcterms:created>
  <dcterms:modified xsi:type="dcterms:W3CDTF">2016-03-23T12:42:00Z</dcterms:modified>
</cp:coreProperties>
</file>